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AEye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311,419.00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2,252,303.00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2,252,303.00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AEye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Park Place, Suite 200, Dublin, CA, 94568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2252303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311419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2252303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1033</Words>
  <Characters>5441</Characters>
  <CharactersWithSpaces>6470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